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065" w:rsidRPr="00876065" w:rsidRDefault="005E26D9" w:rsidP="005E26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6B79E25" wp14:editId="5D3AD9D1">
            <wp:extent cx="6390005" cy="8799830"/>
            <wp:effectExtent l="0" t="0" r="0" b="1270"/>
            <wp:docPr id="5" name="Рисунок 5" descr="C:\Users\Гульназ\Pictures\2019-11-2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Гульназ\Pictures\2019-11-25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9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065" w:rsidRPr="00876065" w:rsidRDefault="00876065" w:rsidP="008760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76065" w:rsidRPr="001D5F59" w:rsidRDefault="00876065" w:rsidP="005E26D9">
      <w:pPr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</w:pPr>
      <w:bookmarkStart w:id="0" w:name="_GoBack"/>
      <w:bookmarkEnd w:id="0"/>
    </w:p>
    <w:tbl>
      <w:tblPr>
        <w:tblW w:w="1099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3236"/>
        <w:gridCol w:w="467"/>
        <w:gridCol w:w="1558"/>
        <w:gridCol w:w="2409"/>
        <w:gridCol w:w="142"/>
        <w:gridCol w:w="2069"/>
      </w:tblGrid>
      <w:tr w:rsidR="00876065" w:rsidRPr="00876065" w:rsidTr="001D5F59">
        <w:trPr>
          <w:trHeight w:val="811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          Айлар</w:t>
            </w: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Традицион бәйрәмнәр,</w:t>
            </w: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эшләнәсе эшләр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Үткәрү вакыты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Җаваплы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Юнәлешләр</w:t>
            </w:r>
          </w:p>
        </w:tc>
      </w:tr>
      <w:tr w:rsidR="00876065" w:rsidRPr="005E26D9" w:rsidTr="001D5F59"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5E26D9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5" type="#_x0000_t136" style="width:24pt;height:428.55pt">
                  <v:shadow color="#868686"/>
                  <v:textpath style="font-family:&quot;Arial&quot;;font-size:18pt;v-text-kern:t" trim="t" fitpath="t" string="С&#10;Е&#10;Н&#10;Т&#10;Я&#10;б&#10;р&#10;ь"/>
                </v:shape>
              </w:pic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881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76065" w:rsidRPr="009B06BA" w:rsidRDefault="00B15012" w:rsidP="00B15012">
            <w:pPr>
              <w:tabs>
                <w:tab w:val="left" w:pos="21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24"/>
                <w:u w:val="single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ru-RU"/>
              </w:rPr>
              <w:t xml:space="preserve">                                 </w:t>
            </w:r>
            <w:r w:rsidR="00876065" w:rsidRPr="00876065">
              <w:rPr>
                <w:rFonts w:ascii="Times New Roman" w:eastAsia="Times New Roman" w:hAnsi="Times New Roman" w:cs="Times New Roman"/>
                <w:b/>
                <w:sz w:val="32"/>
                <w:szCs w:val="24"/>
                <w:u w:val="single"/>
                <w:lang w:val="tt-RU" w:eastAsia="ru-RU"/>
              </w:rPr>
              <w:t>Хезмәт һәм Экстримлыкка – Юк айлыгы</w:t>
            </w:r>
          </w:p>
        </w:tc>
      </w:tr>
      <w:tr w:rsidR="00876065" w:rsidRPr="00876065" w:rsidTr="001D5F59"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“Белем бәйрәме”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нче атна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Администра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ия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Әхлак, эстетик</w:t>
            </w:r>
          </w:p>
        </w:tc>
      </w:tr>
      <w:tr w:rsidR="00876065" w:rsidRPr="00876065" w:rsidTr="001D5F59">
        <w:trPr>
          <w:trHeight w:val="1222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Укучыларның үзидарә органнарын туплау.Сыйныфта укучылар үзидарәсен сайлау.</w:t>
            </w:r>
          </w:p>
          <w:p w:rsidR="00876065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Еллык эш планы белән танышу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 нче атна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Мазидуллина Г.Н., 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кл. җитәкчеләре.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76065" w:rsidRPr="00876065" w:rsidTr="001D5F59">
        <w:trPr>
          <w:trHeight w:val="686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Тимурчылык һәм волонтер отрядларын билгеләү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нче атна</w:t>
            </w:r>
          </w:p>
          <w:p w:rsidR="00876065" w:rsidRPr="00876065" w:rsidRDefault="00876065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Нуретдинова Л.М.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Һөнәри эшчәнлек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76065" w:rsidRPr="00876065" w:rsidTr="001D5F59">
        <w:trPr>
          <w:trHeight w:val="539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Командирлар утырышы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нче атна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Командирлар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876065" w:rsidRPr="00876065" w:rsidTr="001D5F59">
        <w:trPr>
          <w:trHeight w:val="944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Мәктәп буенча классларның дежур торуын оештыру.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1-2 нче атна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Администрация,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876065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876065" w:rsidRPr="00876065" w:rsidTr="001D5F59">
        <w:trPr>
          <w:trHeight w:val="706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Әйдаманнар утырышы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нче атна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Әйдаманнар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876065" w:rsidRPr="00876065" w:rsidTr="001D5F59">
        <w:trPr>
          <w:trHeight w:val="889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Ата-аналар җыелышы</w:t>
            </w:r>
          </w:p>
          <w:p w:rsidR="00B15012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“Уңышка юл” программасы буенча эш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атна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Сыйныф җитәкчеләре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 -белү</w:t>
            </w:r>
          </w:p>
        </w:tc>
      </w:tr>
      <w:tr w:rsidR="00B15012" w:rsidRPr="00876065" w:rsidTr="001D5F59">
        <w:trPr>
          <w:trHeight w:val="749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012" w:rsidRPr="002D691E" w:rsidRDefault="00B15012" w:rsidP="00C12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D691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Предмет һәм иҗади түгәрәкләрне туплау.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012" w:rsidRPr="002D691E" w:rsidRDefault="00B15012" w:rsidP="00C12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D691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нче атна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012" w:rsidRPr="002D691E" w:rsidRDefault="00B15012" w:rsidP="00C12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D691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Администрация, түгәрәк җитәкчеләре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012" w:rsidRPr="002D691E" w:rsidRDefault="00B15012" w:rsidP="00C12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D691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B15012" w:rsidRPr="00876065" w:rsidTr="001D5F59">
        <w:trPr>
          <w:trHeight w:val="687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Варислар туган көнен билгеләп үтү.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15.09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Кл.җит.</w:t>
            </w:r>
          </w:p>
          <w:p w:rsidR="00B15012" w:rsidRPr="00876065" w:rsidRDefault="00B15012" w:rsidP="00876065">
            <w:pPr>
              <w:spacing w:after="0" w:line="240" w:lineRule="auto"/>
              <w:ind w:right="23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B15012" w:rsidRPr="00876065" w:rsidTr="001D5F59">
        <w:trPr>
          <w:trHeight w:val="1021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җитәкчеләренең һәр гаиләдә булып, укучыларының яшәү шартлары белән танышуы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2-3 атна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B15012" w:rsidRPr="00876065" w:rsidTr="001D5F59"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Укучыларны мәктәпнең уставы белән таныштыру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Сентябр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B15012" w:rsidRPr="00876065" w:rsidTr="001D5F59">
        <w:trPr>
          <w:trHeight w:val="754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Мәктәп яны тәҗрибә 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частогының уңышын җыю,чистарту.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ай буе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Кл.җитәкчеләре</w:t>
            </w: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B15012" w:rsidRPr="00876065" w:rsidRDefault="00B15012" w:rsidP="00876065">
            <w:pPr>
              <w:spacing w:after="0" w:line="240" w:lineRule="auto"/>
              <w:ind w:right="23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Хезмәт тәрбиясе</w:t>
            </w:r>
          </w:p>
        </w:tc>
      </w:tr>
      <w:tr w:rsidR="00B15012" w:rsidRPr="00876065" w:rsidTr="001D5F59">
        <w:trPr>
          <w:trHeight w:val="693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Өлкәннәр һәм укытучылар көненә әзерлек эшләре.</w:t>
            </w: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3-4 нче атна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</w:t>
            </w: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Сәнгати- эстетик эшчәнлек</w:t>
            </w:r>
          </w:p>
        </w:tc>
      </w:tr>
      <w:tr w:rsidR="00B15012" w:rsidRPr="00876065" w:rsidTr="001D5F59">
        <w:trPr>
          <w:trHeight w:val="702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Мәктәп күләмендә көзге марафон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 нче атна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Физкул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тура укучылары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Спорт тәрбиясе</w:t>
            </w: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15012" w:rsidRPr="00876065" w:rsidTr="001D5F59">
        <w:trPr>
          <w:trHeight w:val="866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Экстримлыкка – Юк</w:t>
            </w: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Аерым план нигезендә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Сыйныф җитәкчеләре. ОБҖ. Физ-ра укытучылары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Спорт тәрбиясе</w:t>
            </w:r>
          </w:p>
        </w:tc>
      </w:tr>
      <w:tr w:rsidR="00B15012" w:rsidRPr="00876065" w:rsidTr="001D5F59">
        <w:trPr>
          <w:trHeight w:val="620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012" w:rsidRPr="00876065" w:rsidRDefault="00B15012" w:rsidP="009B0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Район һәм республика конкурсларында катнашу</w:t>
            </w:r>
          </w:p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Администра</w:t>
            </w:r>
            <w:proofErr w:type="spellStart"/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ция</w:t>
            </w:r>
            <w:proofErr w:type="spellEnd"/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Эстетик, танып белү эшчәнлеге</w:t>
            </w:r>
          </w:p>
        </w:tc>
      </w:tr>
      <w:tr w:rsidR="00B15012" w:rsidRPr="005E26D9" w:rsidTr="001D5F59">
        <w:trPr>
          <w:trHeight w:val="608"/>
        </w:trPr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5012" w:rsidRPr="00876065" w:rsidRDefault="005E26D9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pict>
                <v:shape id="_x0000_i1026" type="#_x0000_t136" style="width:30.85pt;height:369.45pt">
                  <v:shadow color="#868686"/>
                  <v:textpath style="font-family:&quot;Arial&quot;;font-size:12pt;v-text-kern:t" trim="t" fitpath="t" string="О&#10;К&#10;Т&#10;Я&#10;Б&#10;р&#10;ь&#10;"/>
                </v:shape>
              </w:pict>
            </w: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881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24"/>
                <w:u w:val="single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b/>
                <w:sz w:val="32"/>
                <w:szCs w:val="24"/>
                <w:u w:val="single"/>
                <w:lang w:val="tt-RU" w:eastAsia="ru-RU"/>
              </w:rPr>
              <w:t xml:space="preserve">   Хокук культурасы һәм хокук бозуларны кисәтү айлыгы</w:t>
            </w: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B15012" w:rsidRPr="00876065" w:rsidTr="001D5F59">
        <w:trPr>
          <w:trHeight w:val="994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“Әбиемнең күңел сандыгы” халыкара өлкәннәр көненә багышланган кичә.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нче атна 1-2.10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Сәнгати- эстетик эшчәнлек</w:t>
            </w:r>
          </w:p>
        </w:tc>
      </w:tr>
      <w:tr w:rsidR="00B15012" w:rsidRPr="00876065" w:rsidTr="001D5F59">
        <w:trPr>
          <w:trHeight w:val="1447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012" w:rsidRPr="00876065" w:rsidRDefault="00B15012" w:rsidP="009B0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Эчкечелек,  алкоголизм һәм тәмәке тартуны профилактикалау һәм кисәтү максатында 7-9 кл. укучыларына лекцияләр уку.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нче атна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</w:t>
            </w: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Хокук укытучысы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эшчәнлеге, хокук .</w:t>
            </w:r>
          </w:p>
        </w:tc>
      </w:tr>
      <w:tr w:rsidR="00B15012" w:rsidRPr="00876065" w:rsidTr="001D5F59">
        <w:trPr>
          <w:trHeight w:val="664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Командирлар утырышы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нче атна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Командирлар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B15012" w:rsidRPr="00876065" w:rsidTr="001D5F59">
        <w:trPr>
          <w:trHeight w:val="954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012" w:rsidRPr="00876065" w:rsidRDefault="00B15012" w:rsidP="009B0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Укытучыларның профессиналь бәйрәмнәренә багышланган кичә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нче атна  5.10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Сәнгати- эстетик эшчәнлек</w:t>
            </w:r>
          </w:p>
        </w:tc>
      </w:tr>
      <w:tr w:rsidR="00B15012" w:rsidRPr="00876065" w:rsidTr="001D5F59">
        <w:trPr>
          <w:trHeight w:val="615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Ата-аналар җыелышы</w:t>
            </w:r>
          </w:p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1,2 атна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Сыйныф җитәкчеләре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 –белү.</w:t>
            </w:r>
          </w:p>
        </w:tc>
      </w:tr>
      <w:tr w:rsidR="00B15012" w:rsidRPr="00876065" w:rsidTr="001D5F59">
        <w:trPr>
          <w:trHeight w:val="750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012" w:rsidRPr="00876065" w:rsidRDefault="00B15012" w:rsidP="009B0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“Мин һәм минем хокукларым” тәрбия сәг-ре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атна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Сыйныф җитәкчеләре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хокукый</w:t>
            </w:r>
          </w:p>
        </w:tc>
      </w:tr>
      <w:tr w:rsidR="00B15012" w:rsidRPr="00876065" w:rsidTr="001D5F59">
        <w:trPr>
          <w:trHeight w:val="871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Мәктәп күләмендә риск группаларына кергэн укучыларны барлау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нче атна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B15012" w:rsidRPr="00876065" w:rsidTr="001D5F59">
        <w:trPr>
          <w:trHeight w:val="720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15 октябрь- Хәтер көне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нче атна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Салахеева Г.Т.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Иҗтимагый- сәяси, патиотик эшчәнлек</w:t>
            </w:r>
          </w:p>
        </w:tc>
      </w:tr>
      <w:tr w:rsidR="00B15012" w:rsidRPr="00876065" w:rsidTr="001D5F59">
        <w:trPr>
          <w:trHeight w:val="598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Әйдаманнар утырышы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нче атна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Әйдаманнар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B15012" w:rsidRPr="00876065" w:rsidTr="001D5F59"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Участок инспекторы һәм балиг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ъ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булмаган балалар белән эшләү инспекторлары белән очрашу.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нче атна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Камалова Г.С.</w:t>
            </w: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 А.А.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Иҗтимагый- сәяси</w:t>
            </w:r>
          </w:p>
        </w:tc>
      </w:tr>
      <w:tr w:rsidR="00B15012" w:rsidRPr="00876065" w:rsidTr="001D5F59">
        <w:trPr>
          <w:trHeight w:val="880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“Сөмбелә” бәйрәме.Көзге уңышлардан “иҗат остаханәсе” әзерләү.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 нче атна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Нуретдиова Л.М.</w:t>
            </w: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Сәнгати- эстетик эшчәнлек</w:t>
            </w:r>
          </w:p>
        </w:tc>
      </w:tr>
      <w:tr w:rsidR="00B15012" w:rsidRPr="00876065" w:rsidTr="001D5F59">
        <w:trPr>
          <w:trHeight w:val="1008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Медицина хезмәткәрләренең тирәнтен медицина күзәтүләре үткәрүләре.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 нче атна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Администра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ия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Физик- сәламәтләндерү</w:t>
            </w:r>
          </w:p>
        </w:tc>
      </w:tr>
      <w:tr w:rsidR="00B15012" w:rsidRPr="00876065" w:rsidTr="001D5F59">
        <w:trPr>
          <w:trHeight w:val="553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012" w:rsidRPr="00876065" w:rsidRDefault="00B15012" w:rsidP="009B0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ГТО</w:t>
            </w:r>
          </w:p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Физкул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тура укучылары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Физик- сәламәтләндерү</w:t>
            </w:r>
          </w:p>
        </w:tc>
      </w:tr>
      <w:tr w:rsidR="00B15012" w:rsidRPr="00876065" w:rsidTr="001D5F59">
        <w:trPr>
          <w:trHeight w:val="737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Тәнәфестә уеннар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Әйдаманнар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Сәнгати- эстетик эшчәнлек</w:t>
            </w:r>
          </w:p>
        </w:tc>
      </w:tr>
      <w:tr w:rsidR="00B15012" w:rsidRPr="00876065" w:rsidTr="001D5F59">
        <w:trPr>
          <w:trHeight w:val="455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012" w:rsidRPr="00876065" w:rsidRDefault="00B15012" w:rsidP="009B0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Район һәм республика конкурсларында катнашу.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Администра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ия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012" w:rsidRPr="00876065" w:rsidRDefault="00B15012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Эстетик, танып белү эшчәнлеге.</w:t>
            </w:r>
          </w:p>
        </w:tc>
      </w:tr>
      <w:tr w:rsidR="00B15012" w:rsidRPr="00876065" w:rsidTr="001D5F59">
        <w:trPr>
          <w:gridAfter w:val="6"/>
          <w:wAfter w:w="9881" w:type="dxa"/>
          <w:trHeight w:val="100"/>
        </w:trPr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15012" w:rsidRPr="00876065" w:rsidTr="001D5F59">
        <w:trPr>
          <w:gridAfter w:val="6"/>
          <w:wAfter w:w="9881" w:type="dxa"/>
          <w:trHeight w:val="100"/>
        </w:trPr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15012" w:rsidRPr="00876065" w:rsidRDefault="00B15012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876065" w:rsidRPr="00876065" w:rsidRDefault="00876065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1105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3260"/>
        <w:gridCol w:w="1984"/>
        <w:gridCol w:w="2424"/>
        <w:gridCol w:w="128"/>
        <w:gridCol w:w="2126"/>
      </w:tblGrid>
      <w:tr w:rsidR="00876065" w:rsidRPr="00876065" w:rsidTr="00876065">
        <w:trPr>
          <w:trHeight w:val="561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5E26D9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pict>
                <v:shape id="_x0000_i1027" type="#_x0000_t136" style="width:30.85pt;height:231.45pt">
                  <v:shadow color="#868686"/>
                  <v:textpath style="font-family:&quot;Arial&quot;;font-size:18pt;v-text-kern:t" trim="t" fitpath="t" string="Н&#10;О&#10;Я&#10;Б&#10;Р&#10;ь&#10;"/>
                </v:shape>
              </w:pict>
            </w: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  <w:u w:val="single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b/>
                <w:sz w:val="32"/>
                <w:szCs w:val="24"/>
                <w:u w:val="single"/>
                <w:lang w:val="tt-RU" w:eastAsia="ru-RU"/>
              </w:rPr>
              <w:t>Шәфкат</w:t>
            </w:r>
            <w:r w:rsidRPr="00876065">
              <w:rPr>
                <w:rFonts w:ascii="Times New Roman" w:eastAsia="Times New Roman" w:hAnsi="Times New Roman" w:cs="Times New Roman"/>
                <w:b/>
                <w:sz w:val="32"/>
                <w:szCs w:val="24"/>
                <w:u w:val="single"/>
                <w:lang w:eastAsia="ru-RU"/>
              </w:rPr>
              <w:t>ь</w:t>
            </w:r>
            <w:r w:rsidRPr="00876065">
              <w:rPr>
                <w:rFonts w:ascii="Times New Roman" w:eastAsia="Times New Roman" w:hAnsi="Times New Roman" w:cs="Times New Roman"/>
                <w:b/>
                <w:sz w:val="32"/>
                <w:szCs w:val="24"/>
                <w:u w:val="single"/>
                <w:lang w:val="tt-RU" w:eastAsia="ru-RU"/>
              </w:rPr>
              <w:t>лелек айлыгы</w:t>
            </w: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876065" w:rsidRPr="00876065" w:rsidTr="00876065">
        <w:trPr>
          <w:trHeight w:val="882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Укучыларның</w:t>
            </w:r>
            <w:proofErr w:type="spellEnd"/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көзге</w:t>
            </w:r>
            <w:proofErr w:type="spellEnd"/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каникулын</w:t>
            </w:r>
            <w:proofErr w:type="spellEnd"/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оештыру</w:t>
            </w:r>
            <w:proofErr w:type="spellEnd"/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1нче атна.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Сыйныф җитәкчесе.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Танып-белү эшчәнлеге.</w:t>
            </w:r>
          </w:p>
        </w:tc>
      </w:tr>
      <w:tr w:rsidR="00876065" w:rsidRPr="00876065" w:rsidTr="00876065">
        <w:trPr>
          <w:trHeight w:val="626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Өлкәннәргә шефлык десанты.</w:t>
            </w: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нче атна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җитәкчесе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Политсәгать</w:t>
            </w:r>
          </w:p>
        </w:tc>
      </w:tr>
      <w:tr w:rsidR="00876065" w:rsidRPr="00876065" w:rsidTr="00876065">
        <w:trPr>
          <w:trHeight w:val="619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Командирлар утырышы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нче атна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Командирлар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876065" w:rsidRPr="00876065" w:rsidTr="009B06BA">
        <w:trPr>
          <w:trHeight w:val="683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Әйдаманнар утырышы</w:t>
            </w:r>
          </w:p>
          <w:p w:rsidR="00876065" w:rsidRPr="00876065" w:rsidRDefault="00876065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нче атна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Әйдаманнар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876065" w:rsidRPr="00876065" w:rsidTr="00876065">
        <w:trPr>
          <w:trHeight w:val="770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9B0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Халыкара сукырлар көне уңаеннан шәфкатьлелек акциясе.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нче атна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Политсәгать</w:t>
            </w:r>
          </w:p>
        </w:tc>
      </w:tr>
      <w:tr w:rsidR="00876065" w:rsidRPr="00876065" w:rsidTr="00876065">
        <w:trPr>
          <w:trHeight w:val="593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Балалар бакчасына кунакка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нче атна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Сәнгати- эстетик эшчәнлек</w:t>
            </w:r>
          </w:p>
        </w:tc>
      </w:tr>
      <w:tr w:rsidR="00876065" w:rsidRPr="00876065" w:rsidTr="00876065">
        <w:trPr>
          <w:trHeight w:val="571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Үзидарәнең чиреклек утырышын үткәрү.</w:t>
            </w: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нче атна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Үзидарә белән эш</w:t>
            </w:r>
          </w:p>
        </w:tc>
      </w:tr>
      <w:tr w:rsidR="00876065" w:rsidRPr="00876065" w:rsidTr="00876065">
        <w:trPr>
          <w:trHeight w:val="972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9B0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Тәмәкедән баш тарту көненә карата класс сәгатьләре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нче атна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ЗДВР Нуретдинова Л.М., кл җитәкчеләре.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Политсәгать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 –белү эшчәнлеге.</w:t>
            </w:r>
          </w:p>
        </w:tc>
      </w:tr>
      <w:tr w:rsidR="00876065" w:rsidRPr="00876065" w:rsidTr="009B06BA">
        <w:trPr>
          <w:trHeight w:val="972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9B0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“20 ноябрь-халыкара бала хокуклары көне “уңаеннан класс сәгатьләре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нче атна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ЗДВР Нуретдинова Л.М.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эшчәнлеге.</w:t>
            </w:r>
          </w:p>
        </w:tc>
      </w:tr>
      <w:tr w:rsidR="00876065" w:rsidRPr="00876065" w:rsidTr="00876065">
        <w:trPr>
          <w:trHeight w:val="631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Тарих атналыгы 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3 атна 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Фән  укытучылары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Танып-белү эшчәнлеге </w:t>
            </w:r>
          </w:p>
        </w:tc>
      </w:tr>
      <w:tr w:rsidR="00876065" w:rsidRPr="00876065" w:rsidTr="00876065">
        <w:trPr>
          <w:trHeight w:val="569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“Ана ул -  бөек исем “ дигән темага бәйрәм оештыру</w:t>
            </w: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 нче атна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Нуретдинова Л.М.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Сәнгати –эстетик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эшчәнлек. 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76065" w:rsidRPr="00876065" w:rsidTr="00876065">
        <w:trPr>
          <w:trHeight w:val="624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Ата-аналар җыелышы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 атна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Нуретдинова Л.М.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сыйныф җитәкчеләре.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 –белү.</w:t>
            </w:r>
          </w:p>
        </w:tc>
      </w:tr>
      <w:tr w:rsidR="00876065" w:rsidRPr="00876065" w:rsidTr="009B06BA">
        <w:trPr>
          <w:trHeight w:val="513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Конкурсларда катнашу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администрация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эстетик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876065" w:rsidRPr="00876065" w:rsidTr="00876065">
        <w:trPr>
          <w:trHeight w:val="735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ГТО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Мазидуллин.А.А. Идрисов Ф.Ф.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Физик эшчәнлек</w:t>
            </w:r>
          </w:p>
        </w:tc>
      </w:tr>
      <w:tr w:rsidR="00876065" w:rsidRPr="00876065" w:rsidTr="00876065">
        <w:trPr>
          <w:trHeight w:val="977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  <w:p w:rsid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  <w:p w:rsidR="009B06BA" w:rsidRDefault="009B06BA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  <w:p w:rsidR="009B06BA" w:rsidRDefault="009B06BA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  <w:p w:rsidR="009B06BA" w:rsidRDefault="009B06BA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  <w:p w:rsidR="009B06BA" w:rsidRDefault="009B06BA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  <w:p w:rsidR="009B06BA" w:rsidRDefault="009B06BA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  <w:p w:rsidR="009B06BA" w:rsidRDefault="009B06BA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  <w:p w:rsidR="009B06BA" w:rsidRPr="00876065" w:rsidRDefault="009B06BA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  <w:p w:rsidR="00876065" w:rsidRPr="00876065" w:rsidRDefault="005E26D9" w:rsidP="00876065">
            <w:pPr>
              <w:spacing w:after="0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  <w:pict>
                <v:shape id="_x0000_i1028" type="#_x0000_t136" style="width:25.7pt;height:224.55pt">
                  <v:shadow color="#868686"/>
                  <v:textpath style="font-family:&quot;Arial&quot;;font-size:18pt;v-text-kern:t" trim="t" fitpath="t" string="Д&#10;Е&#10;К&#10;А&#10;Б&#10;р&#10;ь&#10;"/>
                </v:shape>
              </w:pict>
            </w:r>
          </w:p>
        </w:tc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9B06BA" w:rsidRDefault="009B06BA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9B06BA" w:rsidRPr="00876065" w:rsidRDefault="009B06BA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24"/>
                <w:u w:val="single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b/>
                <w:sz w:val="32"/>
                <w:szCs w:val="24"/>
                <w:lang w:val="tt-RU" w:eastAsia="ru-RU"/>
              </w:rPr>
              <w:lastRenderedPageBreak/>
              <w:t xml:space="preserve">                                       </w:t>
            </w:r>
            <w:r w:rsidRPr="00876065">
              <w:rPr>
                <w:rFonts w:ascii="Times New Roman" w:eastAsia="Times New Roman" w:hAnsi="Times New Roman" w:cs="Times New Roman"/>
                <w:b/>
                <w:sz w:val="32"/>
                <w:szCs w:val="24"/>
                <w:u w:val="single"/>
                <w:lang w:val="tt-RU" w:eastAsia="ru-RU"/>
              </w:rPr>
              <w:t>Театр,  сәнгать айлыгы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24"/>
                <w:u w:val="single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ru-RU"/>
              </w:rPr>
            </w:pPr>
          </w:p>
        </w:tc>
      </w:tr>
      <w:tr w:rsidR="00876065" w:rsidRPr="00876065" w:rsidTr="00876065">
        <w:trPr>
          <w:trHeight w:val="1004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“1 Декабрь –СПИДка каршы көрәш көнен билгеләп үтү.</w:t>
            </w: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Анкеталар үткәрү.</w:t>
            </w:r>
          </w:p>
          <w:p w:rsidR="00876065" w:rsidRPr="00876065" w:rsidRDefault="00876065" w:rsidP="009B06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нче атна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Нуретдинова Л.М.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җитәкчеләре.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эшчәнлеге.</w:t>
            </w:r>
          </w:p>
        </w:tc>
      </w:tr>
      <w:tr w:rsidR="00876065" w:rsidRPr="00876065" w:rsidTr="009B06BA">
        <w:trPr>
          <w:trHeight w:val="864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Командирлар утырышы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нче атна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Командирлар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76065" w:rsidRPr="00876065" w:rsidTr="00876065">
        <w:trPr>
          <w:trHeight w:val="921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Әйдаманнар утырышы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нче атна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Әйдаманнар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876065" w:rsidRPr="00876065" w:rsidTr="00876065">
        <w:trPr>
          <w:trHeight w:val="720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Инглиз теле атналыгы.</w:t>
            </w: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2нче атна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Фән  укытучылары.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76065" w:rsidRPr="00876065" w:rsidTr="00876065">
        <w:trPr>
          <w:trHeight w:val="709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Фәннәр буенча олимпиадаларга әзерлек.</w:t>
            </w: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Ай дәвамында.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Фән укытучылары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76065" w:rsidRPr="00876065" w:rsidTr="00876065">
        <w:trPr>
          <w:trHeight w:val="609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Яңа ел  газеталарына конкурс</w:t>
            </w: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 нче атна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Танып-белү эшчәнлеге</w:t>
            </w:r>
          </w:p>
        </w:tc>
      </w:tr>
      <w:tr w:rsidR="00876065" w:rsidRPr="00876065" w:rsidTr="00876065">
        <w:trPr>
          <w:trHeight w:val="860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Кышкы каникул планы белән таныштыру</w:t>
            </w: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 нче атна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Танып-белү эшчәнлеге</w:t>
            </w:r>
          </w:p>
        </w:tc>
      </w:tr>
      <w:tr w:rsidR="00876065" w:rsidRPr="00876065" w:rsidTr="00876065">
        <w:trPr>
          <w:trHeight w:val="1056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Яңа ел тамашасы</w:t>
            </w: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1-9 класслар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нче атна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 Нуретдинова Л.М.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Мазидуллина Г.Н. 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җитәкчеләре.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Сәнгати –эстетик</w:t>
            </w: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эшчәнлек.</w:t>
            </w: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9B06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76065" w:rsidRPr="00876065" w:rsidTr="009B06BA">
        <w:trPr>
          <w:trHeight w:val="904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Конкурсларда катнашу</w:t>
            </w: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Администрация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эстетик</w:t>
            </w:r>
          </w:p>
        </w:tc>
      </w:tr>
    </w:tbl>
    <w:p w:rsidR="00876065" w:rsidRDefault="00876065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9B06BA" w:rsidRDefault="009B06BA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9B06BA" w:rsidRDefault="009B06BA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9B06BA" w:rsidRDefault="009B06BA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9B06BA" w:rsidRDefault="009B06BA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9B06BA" w:rsidRDefault="009B06BA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9B06BA" w:rsidRDefault="009B06BA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9B06BA" w:rsidRDefault="009B06BA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9B06BA" w:rsidRDefault="009B06BA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9B06BA" w:rsidRDefault="009B06BA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9B06BA" w:rsidRDefault="009B06BA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9B06BA" w:rsidRDefault="009B06BA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B2E12" w:rsidRDefault="005B2E12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9B06BA" w:rsidRDefault="009B06BA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9B06BA" w:rsidRDefault="009B06BA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9B06BA" w:rsidRDefault="009B06BA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9B06BA" w:rsidRPr="00876065" w:rsidRDefault="009B06BA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11057" w:type="dxa"/>
        <w:tblInd w:w="-459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134"/>
        <w:gridCol w:w="3474"/>
        <w:gridCol w:w="7"/>
        <w:gridCol w:w="1776"/>
        <w:gridCol w:w="2256"/>
        <w:gridCol w:w="2410"/>
      </w:tblGrid>
      <w:tr w:rsidR="005B2E12" w:rsidTr="002970C8">
        <w:trPr>
          <w:trHeight w:val="100"/>
        </w:trPr>
        <w:tc>
          <w:tcPr>
            <w:tcW w:w="11057" w:type="dxa"/>
            <w:gridSpan w:val="6"/>
          </w:tcPr>
          <w:p w:rsidR="005B2E12" w:rsidRDefault="005B2E12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76065" w:rsidRPr="002970C8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5E26D9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pict>
                <v:shape id="_x0000_i1029" type="#_x0000_t136" style="width:30.85pt;height:266.55pt">
                  <v:shadow color="#868686"/>
                  <v:textpath style="font-family:&quot;Arial&quot;;font-size:16pt;v-text-kern:t" trim="t" fitpath="t" string="Я&#10;Н&#10;В&#10;А&#10;Р&#10;Ь&#10;   &#10;"/>
                </v:shape>
              </w:pict>
            </w:r>
          </w:p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5B2E12">
            <w:pPr>
              <w:tabs>
                <w:tab w:val="left" w:pos="536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24"/>
                <w:u w:val="single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b/>
                <w:sz w:val="32"/>
                <w:szCs w:val="24"/>
                <w:u w:val="single"/>
                <w:lang w:val="tt-RU" w:eastAsia="ru-RU"/>
              </w:rPr>
              <w:t xml:space="preserve">                Гаилә һәм мәктәп тәрбиясе айлыгы</w:t>
            </w:r>
          </w:p>
          <w:p w:rsidR="00876065" w:rsidRPr="00876065" w:rsidRDefault="00876065" w:rsidP="005B2E12">
            <w:pPr>
              <w:tabs>
                <w:tab w:val="left" w:pos="536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ru-RU"/>
              </w:rPr>
            </w:pPr>
          </w:p>
          <w:p w:rsidR="00876065" w:rsidRPr="00876065" w:rsidRDefault="00876065" w:rsidP="005B2E12">
            <w:pPr>
              <w:tabs>
                <w:tab w:val="left" w:pos="536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ru-RU"/>
              </w:rPr>
            </w:pPr>
          </w:p>
          <w:p w:rsidR="00876065" w:rsidRPr="00876065" w:rsidRDefault="00876065" w:rsidP="005B2E12">
            <w:pPr>
              <w:tabs>
                <w:tab w:val="left" w:pos="536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ru-RU"/>
              </w:rPr>
            </w:pPr>
          </w:p>
        </w:tc>
      </w:tr>
      <w:tr w:rsidR="00876065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Кани</w:t>
            </w:r>
            <w:r w:rsidR="005B2E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куллар вакытында бәйрәм оештыру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Сәнгати-эстетик</w:t>
            </w:r>
          </w:p>
          <w:p w:rsidR="00876065" w:rsidRPr="00876065" w:rsidRDefault="005B2E12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Эшчәнлек</w:t>
            </w: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76065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34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 Укытучым – горурлыгым” темасына иҗади эшләр конкурсы</w:t>
            </w:r>
          </w:p>
          <w:p w:rsidR="00876065" w:rsidRPr="00876065" w:rsidRDefault="001D5F59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( 5-9</w:t>
            </w:r>
            <w:r w:rsidR="00876065"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класслар)</w:t>
            </w:r>
          </w:p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2-3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Сәнгати-эстетик</w:t>
            </w:r>
          </w:p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эшчәнлек</w:t>
            </w:r>
          </w:p>
        </w:tc>
      </w:tr>
      <w:tr w:rsidR="00876065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82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Командирлар утырышы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Командирлар</w:t>
            </w: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5B2E12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876065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819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Әйдаманнар утырышы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Әйдаманнар</w:t>
            </w: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876065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427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Сынлы сәнгат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,музыка</w:t>
            </w:r>
          </w:p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атналыгы.   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Фән укытучылар</w:t>
            </w:r>
          </w:p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Түгәрәк җитәкчеләре</w:t>
            </w:r>
          </w:p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Танып-белү эшчәнлеге</w:t>
            </w:r>
          </w:p>
        </w:tc>
      </w:tr>
      <w:tr w:rsidR="00876065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93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Кышкы спорт уеннары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Физкул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тура</w:t>
            </w:r>
          </w:p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Укытучылары</w:t>
            </w:r>
          </w:p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Физик сәламәтләндерү эшчәнлеге</w:t>
            </w:r>
          </w:p>
        </w:tc>
      </w:tr>
      <w:tr w:rsidR="00876065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“Әти, әни һәм мин – дус гаилә” дигән темага гаилә бәйрәме.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Ата-аналар белән эш</w:t>
            </w:r>
          </w:p>
        </w:tc>
      </w:tr>
      <w:tr w:rsidR="00876065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Түгәрәкләр көне.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Сәнгати-эстетик</w:t>
            </w:r>
          </w:p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Эшчәнлек</w:t>
            </w: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76065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76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 оешмасы белән җыелышлар, сборлар үткәрү.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Танып-белү эшчәнлеге</w:t>
            </w: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76065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73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Конкурсларда катнашу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Администрация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Эстетик</w:t>
            </w:r>
          </w:p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76065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60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ГТО</w:t>
            </w: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  <w:p w:rsidR="00876065" w:rsidRP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Идрисов Ф.Ф. МазидуллинА.А.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Физик </w:t>
            </w: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76065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0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Default="00876065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55A11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55A11" w:rsidRDefault="00E55A11" w:rsidP="00E55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55A11" w:rsidRDefault="00E55A11" w:rsidP="00E55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55A11" w:rsidRDefault="00E55A11" w:rsidP="00E55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55A11" w:rsidRDefault="00E55A11" w:rsidP="00E55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55A11" w:rsidRPr="00876065" w:rsidRDefault="00E55A11" w:rsidP="00E55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5B2E12" w:rsidRDefault="005B2E12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5B2E12" w:rsidRDefault="005B2E12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ru-RU"/>
              </w:rPr>
            </w:pPr>
          </w:p>
        </w:tc>
      </w:tr>
      <w:tr w:rsidR="005B2E12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82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E12" w:rsidRPr="00876065" w:rsidRDefault="005E26D9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pict>
                <v:shape id="_x0000_i1030" type="#_x0000_t136" style="width:26.55pt;height:329.15pt">
                  <v:shadow color="#868686"/>
                  <v:textpath style="font-family:&quot;Arial&quot;;font-size:18pt;v-text-kern:t" trim="t" fitpath="t" string="Ф&#10;Е&#10;В&#10;Р&#10;А&#10;Л&#10;Ь&#10;"/>
                </v:shape>
              </w:pict>
            </w:r>
          </w:p>
          <w:p w:rsidR="005B2E12" w:rsidRPr="00876065" w:rsidRDefault="005B2E12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E12" w:rsidRPr="00876065" w:rsidRDefault="005B2E12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5B2E12" w:rsidRPr="00E55A11" w:rsidRDefault="005B2E12" w:rsidP="00E55A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            </w:t>
            </w:r>
            <w:r w:rsidRPr="00876065">
              <w:rPr>
                <w:rFonts w:ascii="Times New Roman" w:eastAsia="Times New Roman" w:hAnsi="Times New Roman" w:cs="Times New Roman"/>
                <w:b/>
                <w:sz w:val="32"/>
                <w:szCs w:val="24"/>
                <w:u w:val="single"/>
                <w:lang w:val="tt-RU" w:eastAsia="ru-RU"/>
              </w:rPr>
              <w:t>Спорт , сәламәтлек һәм патриотик тәрбия айлыгы.</w:t>
            </w:r>
          </w:p>
        </w:tc>
      </w:tr>
      <w:tr w:rsidR="00E55A11" w:rsidRPr="00E55A11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65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E55A11" w:rsidRDefault="00E55A11" w:rsidP="00E55A1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Командирлар утырышы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E55A1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E55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E55A11" w:rsidRPr="00876065" w:rsidRDefault="00E55A11" w:rsidP="00E55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Командирлар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E55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E55A11" w:rsidRPr="00E55A11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8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A11" w:rsidRPr="00876065" w:rsidRDefault="00E55A11" w:rsidP="00E55A1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Әйдаманнар утырышы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A11" w:rsidRPr="00876065" w:rsidRDefault="00E55A11" w:rsidP="00E55A1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A11" w:rsidRPr="00876065" w:rsidRDefault="00E55A11" w:rsidP="00E55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E55A11" w:rsidRPr="00876065" w:rsidRDefault="00E55A11" w:rsidP="00E55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Әйдаманнар</w:t>
            </w:r>
          </w:p>
          <w:p w:rsidR="00E55A11" w:rsidRPr="00876065" w:rsidRDefault="00E55A11" w:rsidP="00E55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A11" w:rsidRPr="00876065" w:rsidRDefault="00E55A11" w:rsidP="00E55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E55A11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62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ТИН, физкул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тура атналыгы.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нче атна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Фән укытучылары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Физик , сәламәтләндерү</w:t>
            </w:r>
          </w:p>
        </w:tc>
      </w:tr>
      <w:tr w:rsidR="00E55A11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76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A11" w:rsidRPr="00876065" w:rsidRDefault="00E55A11" w:rsidP="00E55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Рус теле атналыгы 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A11" w:rsidRPr="00876065" w:rsidRDefault="00E55A11" w:rsidP="00E55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 атна 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A11" w:rsidRPr="00876065" w:rsidRDefault="00E55A11" w:rsidP="00E55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Фән укытучылары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A11" w:rsidRPr="00876065" w:rsidRDefault="00E55A11" w:rsidP="00E55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Танып-белү эшчәнлеге </w:t>
            </w:r>
          </w:p>
        </w:tc>
      </w:tr>
      <w:tr w:rsidR="00E55A11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“Без спортны яратабыз” дигән тема астында Ватанны саклаучылар көнен билгеләп үтү. 5-9 класслар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Класс җитәкчеләре 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МазидуллинА.А.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Идрисов Ф.Ф..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Гатауллина Г.Р.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Танып-белү эшчәнлеге       </w:t>
            </w:r>
          </w:p>
        </w:tc>
      </w:tr>
      <w:tr w:rsidR="00E55A11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“Ватанны саклаучылар көне”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уңаеннан класс сәгатьләре.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Класс җитәкчеләре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Иҗтимагый-сәяси,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патриотик эшчәнлек</w:t>
            </w:r>
          </w:p>
        </w:tc>
      </w:tr>
      <w:tr w:rsidR="00E55A11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Ветераннар,әфганчылар белән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очрашу кичәсе.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Иҗтимагый-сәяси,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патриотик эшчәнлек</w:t>
            </w:r>
          </w:p>
        </w:tc>
      </w:tr>
      <w:tr w:rsidR="00E55A11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Хәрби-спорт бәйрәме-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“Аҗаган”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 А.А. Класс җитәкчеләре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Патриотик эшчәнлек</w:t>
            </w:r>
          </w:p>
        </w:tc>
      </w:tr>
      <w:tr w:rsidR="00E55A11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Сугыш ветераннарына шефлык ярдәме күрсәтү.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Ай дәвамында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Класс җитәкчеләре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патриотик эшчәнлек</w:t>
            </w:r>
          </w:p>
        </w:tc>
      </w:tr>
      <w:tr w:rsidR="00E55A11" w:rsidRPr="005E26D9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теле һәм әдәбияты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атналыгы.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Фән укытучылары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Танып-белү һәм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сәнгати-эстетик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эшчәнлеге</w:t>
            </w:r>
          </w:p>
        </w:tc>
      </w:tr>
      <w:tr w:rsidR="00E55A11" w:rsidRPr="005E26D9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Халыкара туган тел көнен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үткәрү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теле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укытучылары</w:t>
            </w:r>
          </w:p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Танып-белү һәм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сәнгати-эстетик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эхшчәнлеге</w:t>
            </w:r>
          </w:p>
        </w:tc>
      </w:tr>
      <w:tr w:rsidR="00E55A11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70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Мәктәп  күләмендә спорт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ярышлары.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1D5F59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 А</w:t>
            </w:r>
            <w:r w:rsidR="00E55A11"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.А.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Идрисов Ф.Ф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Физик, сәламәтләндерү</w:t>
            </w:r>
          </w:p>
        </w:tc>
      </w:tr>
      <w:tr w:rsidR="00E55A11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43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Конкурсларда катнашу 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Администрация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Эстетик </w:t>
            </w:r>
          </w:p>
        </w:tc>
      </w:tr>
      <w:tr w:rsidR="00E55A11" w:rsidRPr="005E26D9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55A11" w:rsidRPr="00876065" w:rsidRDefault="005E26D9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pict>
                <v:shape id="_x0000_i1031" type="#_x0000_t136" style="width:29.15pt;height:247.7pt">
                  <v:shadow color="#868686"/>
                  <v:textpath style="font-family:&quot;Arial&quot;;v-text-kern:t" trim="t" fitpath="t" string="&#10;М&#10;А&#10;Р&#10;Т&#10;"/>
                </v:shape>
              </w:pict>
            </w:r>
          </w:p>
        </w:tc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55A11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55A11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55A11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55A11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55A11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55A11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55A11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55A11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55A11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55A11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55A11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55A11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55A11" w:rsidRPr="00B15012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  <w:u w:val="single"/>
                <w:lang w:val="tt-RU" w:eastAsia="ru-RU"/>
              </w:rPr>
            </w:pPr>
            <w:r w:rsidRPr="00B15012">
              <w:rPr>
                <w:rFonts w:ascii="Times New Roman" w:eastAsia="Times New Roman" w:hAnsi="Times New Roman" w:cs="Times New Roman"/>
                <w:b/>
                <w:sz w:val="32"/>
                <w:szCs w:val="24"/>
                <w:u w:val="single"/>
                <w:lang w:val="tt-RU" w:eastAsia="ru-RU"/>
              </w:rPr>
              <w:lastRenderedPageBreak/>
              <w:t>Хезмәт тәрбиясе һәм Һөнәр сайлауга юнәлеш бирү айлыгы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E55A11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“Әнием һөнәре”темасына рәсемнәр конкурсы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Камалов А.Ш.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Гатауллина Г.Р.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 А.А.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Әхлак эшчәнлеге</w:t>
            </w:r>
          </w:p>
        </w:tc>
      </w:tr>
      <w:tr w:rsidR="00E55A11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“Халыкара наркоманиягә каршы көрәш көне” Лек</w:t>
            </w:r>
            <w:proofErr w:type="spellStart"/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ция</w:t>
            </w:r>
            <w:proofErr w:type="spellEnd"/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Беренче атна 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Сәламәтлек юнәлешендә эш</w:t>
            </w:r>
          </w:p>
        </w:tc>
      </w:tr>
      <w:tr w:rsidR="00E55A11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“Табигать чәчәк белән,тормыш хатын-кыз белән гүзәл” кичәсе үткәрү.  5-9 класслар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A11" w:rsidRPr="00876065" w:rsidRDefault="00E55A11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Әхлак эшчәнлеге</w:t>
            </w:r>
          </w:p>
        </w:tc>
      </w:tr>
      <w:tr w:rsidR="002970C8" w:rsidRPr="005E26D9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5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0C8" w:rsidRPr="00876065" w:rsidRDefault="002970C8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297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Мәктәп күләмендә ярминкә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297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297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Л.М..</w:t>
            </w:r>
          </w:p>
          <w:p w:rsidR="002970C8" w:rsidRPr="00876065" w:rsidRDefault="002970C8" w:rsidP="00297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</w:t>
            </w:r>
          </w:p>
          <w:p w:rsidR="002970C8" w:rsidRPr="00876065" w:rsidRDefault="002970C8" w:rsidP="00297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297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Хезмәт һәм һөнәри</w:t>
            </w:r>
          </w:p>
          <w:p w:rsidR="002970C8" w:rsidRPr="00876065" w:rsidRDefault="002970C8" w:rsidP="00297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юнәлеш бирү эшчәнлеге.</w:t>
            </w:r>
          </w:p>
        </w:tc>
      </w:tr>
      <w:tr w:rsidR="002970C8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7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0C8" w:rsidRPr="00876065" w:rsidRDefault="002970C8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E55A11" w:rsidRDefault="002970C8" w:rsidP="002970C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Командирлар утырышы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2970C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297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2970C8" w:rsidRPr="00876065" w:rsidRDefault="002970C8" w:rsidP="00297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Командирлар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297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2970C8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7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Default="002970C8" w:rsidP="002970C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Әйдаманнар утырышы</w:t>
            </w:r>
          </w:p>
          <w:p w:rsidR="002970C8" w:rsidRPr="00876065" w:rsidRDefault="002970C8" w:rsidP="002970C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2970C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297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2970C8" w:rsidRPr="00876065" w:rsidRDefault="002970C8" w:rsidP="00297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Әйдаманнар</w:t>
            </w:r>
          </w:p>
          <w:p w:rsidR="002970C8" w:rsidRPr="00876065" w:rsidRDefault="002970C8" w:rsidP="00297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297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2970C8" w:rsidRPr="005E26D9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Профориента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ия атналыгы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2970C8" w:rsidRPr="00876065" w:rsidRDefault="002970C8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Хезмәт һәм  һөнәри</w:t>
            </w:r>
          </w:p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юнәлеш бирү эшчәнлеге</w:t>
            </w:r>
          </w:p>
        </w:tc>
      </w:tr>
      <w:tr w:rsidR="002970C8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Һөнәр сайлау циклы буенча класс сәгатьләре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Нуретдинова Л.М.</w:t>
            </w:r>
          </w:p>
          <w:p w:rsidR="002970C8" w:rsidRPr="00876065" w:rsidRDefault="002970C8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Һөнәри</w:t>
            </w:r>
          </w:p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юнәлеш бирү эшчәнлеге</w:t>
            </w:r>
          </w:p>
        </w:tc>
      </w:tr>
      <w:tr w:rsidR="002970C8" w:rsidRPr="005E26D9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Укучыларга уку йортлары турында мәгълүматлар бирү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нче атна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җитәкчесе</w:t>
            </w:r>
          </w:p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Г.Н.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Хезмәт һәм  һөнәри</w:t>
            </w:r>
          </w:p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юнәлеш бирү эшчәнлеге</w:t>
            </w:r>
          </w:p>
        </w:tc>
      </w:tr>
      <w:tr w:rsidR="002970C8" w:rsidRPr="005E26D9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0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Һөнәр ияләре белән очрашу</w:t>
            </w:r>
          </w:p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кичәсе.</w:t>
            </w:r>
          </w:p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 нче атна</w:t>
            </w:r>
          </w:p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5B2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Хезмәт һәм һөнәри</w:t>
            </w:r>
          </w:p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юнәлеш бирү эшчәнлеге</w:t>
            </w:r>
          </w:p>
        </w:tc>
      </w:tr>
      <w:tr w:rsidR="002970C8" w:rsidRPr="00876065" w:rsidTr="002970C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Конкурсларда катнашу 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Даими 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Администра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ия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Эстетик</w:t>
            </w:r>
          </w:p>
          <w:p w:rsidR="002970C8" w:rsidRPr="00876065" w:rsidRDefault="002970C8" w:rsidP="005B2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876065" w:rsidRDefault="00876065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F1EB6" w:rsidRDefault="007F1EB6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F1EB6" w:rsidRDefault="007F1EB6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F1EB6" w:rsidRDefault="007F1EB6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F1EB6" w:rsidRDefault="007F1EB6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F1EB6" w:rsidRDefault="007F1EB6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F1EB6" w:rsidRDefault="007F1EB6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F1EB6" w:rsidRDefault="007F1EB6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F1EB6" w:rsidRDefault="007F1EB6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F1EB6" w:rsidRDefault="007F1EB6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F1EB6" w:rsidRDefault="007F1EB6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F1EB6" w:rsidRDefault="007F1EB6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F1EB6" w:rsidRDefault="007F1EB6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F1EB6" w:rsidRDefault="007F1EB6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F1EB6" w:rsidRPr="00876065" w:rsidRDefault="007F1EB6" w:rsidP="00876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1100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3060"/>
        <w:gridCol w:w="1800"/>
        <w:gridCol w:w="2688"/>
        <w:gridCol w:w="2375"/>
      </w:tblGrid>
      <w:tr w:rsidR="00876065" w:rsidRPr="00876065" w:rsidTr="001D5F59">
        <w:trPr>
          <w:trHeight w:val="864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876065" w:rsidRPr="00876065" w:rsidRDefault="005E26D9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pict>
                <v:shape id="_x0000_i1032" type="#_x0000_t136" style="width:33.45pt;height:224.55pt">
                  <v:shadow color="#868686"/>
                  <v:textpath style="font-family:&quot;Arial&quot;;font-size:18pt;v-text-kern:t" trim="t" fitpath="t" string="А&#10;П&#10;Р&#10;Е&#10;Л&#10;Ь&#10;"/>
                </v:shape>
              </w:pict>
            </w:r>
          </w:p>
        </w:tc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ru-RU"/>
              </w:rPr>
            </w:pPr>
            <w:r w:rsidRPr="00B15012">
              <w:rPr>
                <w:rFonts w:ascii="Times New Roman" w:eastAsia="Times New Roman" w:hAnsi="Times New Roman" w:cs="Times New Roman"/>
                <w:b/>
                <w:sz w:val="32"/>
                <w:szCs w:val="24"/>
                <w:u w:val="single"/>
                <w:lang w:val="tt-RU" w:eastAsia="ru-RU"/>
              </w:rPr>
              <w:t>Экология, гуманлылык айлыгы</w:t>
            </w:r>
          </w:p>
        </w:tc>
      </w:tr>
      <w:tr w:rsidR="00876065" w:rsidRPr="00876065" w:rsidTr="001D5F59">
        <w:trPr>
          <w:trHeight w:val="53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Химия</w:t>
            </w: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атналыгы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Фән укытучылары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Танып-белү эшчәнлеге</w:t>
            </w:r>
          </w:p>
        </w:tc>
      </w:tr>
      <w:tr w:rsidR="00876065" w:rsidRPr="00876065" w:rsidTr="001D5F59">
        <w:trPr>
          <w:trHeight w:val="5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 Нәүрүз” бәйрәме</w:t>
            </w: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5" w:rsidRPr="00876065" w:rsidRDefault="00876065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Әхлак, эстетик эшчәнлек</w:t>
            </w:r>
          </w:p>
        </w:tc>
      </w:tr>
      <w:tr w:rsidR="002970C8" w:rsidRPr="00876065" w:rsidTr="001D5F59">
        <w:trPr>
          <w:trHeight w:val="68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Default="002970C8" w:rsidP="00297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“Көлегез, файдасы күп,белегез!”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–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КВН</w:t>
            </w:r>
          </w:p>
          <w:p w:rsidR="002970C8" w:rsidRPr="00876065" w:rsidRDefault="002970C8" w:rsidP="00297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297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297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2970C8" w:rsidRPr="00876065" w:rsidRDefault="002970C8" w:rsidP="00297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297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Әхлак, эстетик эшчәнлек </w:t>
            </w:r>
          </w:p>
        </w:tc>
      </w:tr>
      <w:tr w:rsidR="002970C8" w:rsidRPr="00876065" w:rsidTr="001D5F59">
        <w:trPr>
          <w:trHeight w:val="82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E55A11" w:rsidRDefault="002970C8" w:rsidP="002970C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Командирлар утырышы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2970C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297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2970C8" w:rsidRPr="00876065" w:rsidRDefault="002970C8" w:rsidP="00297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Командирлар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297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2970C8" w:rsidRPr="00876065" w:rsidTr="001D5F5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Default="002970C8" w:rsidP="002970C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Әйдаманнар утырышы</w:t>
            </w:r>
          </w:p>
          <w:p w:rsidR="002970C8" w:rsidRPr="00876065" w:rsidRDefault="002970C8" w:rsidP="002970C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2970C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297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2970C8" w:rsidRPr="00876065" w:rsidRDefault="002970C8" w:rsidP="00297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Әйдаманнар</w:t>
            </w:r>
          </w:p>
          <w:p w:rsidR="002970C8" w:rsidRPr="00876065" w:rsidRDefault="002970C8" w:rsidP="00297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297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2970C8" w:rsidRPr="00876065" w:rsidTr="001D5F5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Укучыларның портфолиоларын  тәртипләү.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Нуретдинова Л.М.</w:t>
            </w: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 белән эш</w:t>
            </w:r>
          </w:p>
        </w:tc>
      </w:tr>
      <w:tr w:rsidR="002970C8" w:rsidRPr="00876065" w:rsidTr="001D5F5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Тирә-якны чистарту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Администрация </w:t>
            </w: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Хезмәт эшчәнлеге</w:t>
            </w:r>
          </w:p>
        </w:tc>
      </w:tr>
      <w:tr w:rsidR="002970C8" w:rsidRPr="00876065" w:rsidTr="001D5F5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Тирә- якка агачлар утырту акциясе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Сиразутдинов Н.Т.</w:t>
            </w: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</w:t>
            </w: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Хезмәт , экология эшчәнлеге</w:t>
            </w:r>
          </w:p>
        </w:tc>
      </w:tr>
      <w:tr w:rsidR="002970C8" w:rsidRPr="00876065" w:rsidTr="001D5F5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Биология, география</w:t>
            </w: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атналыгы</w:t>
            </w: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Фән укытучылары 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Танып-белү эшчәнлеге</w:t>
            </w:r>
          </w:p>
        </w:tc>
      </w:tr>
      <w:tr w:rsidR="002970C8" w:rsidRPr="00876065" w:rsidTr="001D5F5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Сәламәтлек көне.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Идрисов Ф.Ф. </w:t>
            </w:r>
          </w:p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Физик, сәламәтләндерү эшчәнлеге</w:t>
            </w:r>
          </w:p>
        </w:tc>
      </w:tr>
      <w:tr w:rsidR="002970C8" w:rsidRPr="00876065" w:rsidTr="001D5F5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Физика, математика атналыгы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3 атна 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Фән укытучылары 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Танып-белү эшчәнлеге</w:t>
            </w:r>
          </w:p>
        </w:tc>
      </w:tr>
      <w:tr w:rsidR="002970C8" w:rsidRPr="00876065" w:rsidTr="001D5F59">
        <w:trPr>
          <w:trHeight w:val="115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 Күзләр сәламәт булсын дисәң...” дигән темага ФАП хезмәткәрләренең чыгышы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Хаммадеева Г.</w:t>
            </w: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Физик, сәламәтләндерү эшчәнлеге</w:t>
            </w:r>
          </w:p>
        </w:tc>
      </w:tr>
      <w:tr w:rsidR="002970C8" w:rsidRPr="00876065" w:rsidTr="001D5F59">
        <w:trPr>
          <w:trHeight w:val="5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Конкурсларда катнашу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Администрация 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Эстетик </w:t>
            </w: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2970C8" w:rsidRPr="00876065" w:rsidTr="001D5F59">
        <w:trPr>
          <w:trHeight w:val="1449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970C8" w:rsidRPr="00876065" w:rsidRDefault="005E26D9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pict>
                <v:shape id="_x0000_i1033" type="#_x0000_t136" style="width:29.15pt;height:263.15pt">
                  <v:shadow color="#868686"/>
                  <v:textpath style="font-family:&quot;Arial&quot;;v-text-kern:t" trim="t" fitpath="t" string="&#10;М&#10;А&#10;Й&#10;"/>
                </v:shape>
              </w:pict>
            </w:r>
          </w:p>
        </w:tc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2970C8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2970C8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2970C8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2970C8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2970C8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2970C8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2970C8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2970C8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2970C8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2970C8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ru-RU"/>
              </w:rPr>
              <w:lastRenderedPageBreak/>
              <w:t>Мәктәп намусы айлыгы</w:t>
            </w: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2970C8" w:rsidRPr="00876065" w:rsidTr="001D5F5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Ветераннарны котлау почтасы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Әхлакый тәрбия</w:t>
            </w:r>
          </w:p>
        </w:tc>
      </w:tr>
      <w:tr w:rsidR="002970C8" w:rsidRPr="00876065" w:rsidTr="001D5F59">
        <w:trPr>
          <w:trHeight w:val="9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Җиңү көненә багышланган әдәби-музыкаль кичә</w:t>
            </w:r>
          </w:p>
          <w:p w:rsidR="002970C8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Класс җитәкчеләре </w:t>
            </w: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Мазидуллина Г.Н. 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Гражданлык һәм ватанпәрвәрлек хисләре тәрбияләү</w:t>
            </w:r>
          </w:p>
        </w:tc>
      </w:tr>
      <w:tr w:rsidR="002970C8" w:rsidRPr="00876065" w:rsidTr="001D5F59">
        <w:trPr>
          <w:trHeight w:val="8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E55A11" w:rsidRDefault="002970C8" w:rsidP="002970C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Командирлар утырышы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2970C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297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2970C8" w:rsidRPr="00876065" w:rsidRDefault="002970C8" w:rsidP="00297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Командирлар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297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2970C8" w:rsidRPr="00876065" w:rsidTr="001D5F5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Default="002970C8" w:rsidP="00C1297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Әйдаманнар утырышы</w:t>
            </w:r>
          </w:p>
          <w:p w:rsidR="002970C8" w:rsidRPr="00876065" w:rsidRDefault="002970C8" w:rsidP="00C1297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C1297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C12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  <w:p w:rsidR="002970C8" w:rsidRPr="00876065" w:rsidRDefault="002970C8" w:rsidP="00C12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Әйдаманнар</w:t>
            </w:r>
          </w:p>
          <w:p w:rsidR="002970C8" w:rsidRPr="00876065" w:rsidRDefault="002970C8" w:rsidP="00C12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C12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Танып- белү эшчәнлеге</w:t>
            </w:r>
          </w:p>
        </w:tc>
      </w:tr>
      <w:tr w:rsidR="002970C8" w:rsidRPr="00876065" w:rsidTr="001D5F5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“Халыкара гаилә көне” уңаеннан класс сәгатьләре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15.05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</w:t>
            </w: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Әхлакый тәрбия</w:t>
            </w:r>
          </w:p>
        </w:tc>
      </w:tr>
      <w:tr w:rsidR="002970C8" w:rsidRPr="00876065" w:rsidTr="001D5F5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Укучыларның җәйге ялын, хезмәт практикасын оештыру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Педагогик коллектив белән эшләү</w:t>
            </w:r>
          </w:p>
        </w:tc>
      </w:tr>
      <w:tr w:rsidR="002970C8" w:rsidRPr="00876065" w:rsidTr="001D5F5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җитәкчеләренең еллык отчетлары</w:t>
            </w: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Педагогик коллектив белән эшләү</w:t>
            </w:r>
          </w:p>
        </w:tc>
      </w:tr>
      <w:tr w:rsidR="002970C8" w:rsidRPr="005E26D9" w:rsidTr="001D5F5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Район ярышларында катнашу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Физкультура укытучылары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Спорт һәм яшьләр белән эшләү үзәге</w:t>
            </w:r>
          </w:p>
        </w:tc>
      </w:tr>
      <w:tr w:rsidR="002970C8" w:rsidRPr="00876065" w:rsidTr="001D5F59">
        <w:trPr>
          <w:trHeight w:val="94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Уку алдынгыларын, сәләтле укучыларны котлау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Администрация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Сәләтле укучылар белән эшләү</w:t>
            </w:r>
          </w:p>
        </w:tc>
      </w:tr>
      <w:tr w:rsidR="002970C8" w:rsidRPr="00876065" w:rsidTr="001D5F59">
        <w:trPr>
          <w:trHeight w:val="94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Чыгарылыш кичәләрен планлаштыру</w:t>
            </w: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Администра</w:t>
            </w:r>
            <w:proofErr w:type="spellStart"/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ция</w:t>
            </w:r>
            <w:proofErr w:type="spellEnd"/>
          </w:p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Ата-аналар белән эш</w:t>
            </w:r>
          </w:p>
        </w:tc>
      </w:tr>
      <w:tr w:rsidR="002970C8" w:rsidRPr="00876065" w:rsidTr="001D5F59">
        <w:trPr>
          <w:trHeight w:val="9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 Соңгы кыңгырау”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4нче атна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Администрация</w:t>
            </w: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Мазидуллина Г.Н.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Әхлак, эстетик эшчәнлек</w:t>
            </w:r>
          </w:p>
        </w:tc>
      </w:tr>
      <w:tr w:rsidR="002970C8" w:rsidRPr="00876065" w:rsidTr="001D5F59">
        <w:trPr>
          <w:trHeight w:val="9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Балалар сабантуе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4 атна 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Нуретдинова Л.М.</w:t>
            </w: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Мазидуллина Г.Н. </w:t>
            </w:r>
          </w:p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Сыйныф җитәкчеләре 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Әхлак, эстетик эшчәнлек</w:t>
            </w:r>
          </w:p>
        </w:tc>
      </w:tr>
      <w:tr w:rsidR="002970C8" w:rsidRPr="00876065" w:rsidTr="001D5F59">
        <w:trPr>
          <w:trHeight w:val="70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Конкурсларда катнашу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Администрация 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0C8" w:rsidRPr="00876065" w:rsidRDefault="002970C8" w:rsidP="00876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60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Эстетик </w:t>
            </w:r>
          </w:p>
        </w:tc>
      </w:tr>
    </w:tbl>
    <w:p w:rsidR="00876065" w:rsidRPr="00876065" w:rsidRDefault="00876065" w:rsidP="00876065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876065" w:rsidRPr="00876065" w:rsidRDefault="00876065" w:rsidP="00876065">
      <w:pPr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876065" w:rsidRPr="00876065" w:rsidRDefault="00876065" w:rsidP="00876065">
      <w:pPr>
        <w:rPr>
          <w:rFonts w:ascii="Calibri" w:eastAsia="Calibri" w:hAnsi="Calibri" w:cs="Times New Roman"/>
        </w:rPr>
      </w:pPr>
    </w:p>
    <w:p w:rsidR="000A3DCA" w:rsidRDefault="000A3DCA" w:rsidP="00876065">
      <w:pPr>
        <w:ind w:left="993" w:hanging="709"/>
      </w:pPr>
    </w:p>
    <w:sectPr w:rsidR="000A3DCA" w:rsidSect="00876065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B5A95"/>
    <w:multiLevelType w:val="hybridMultilevel"/>
    <w:tmpl w:val="BE9A8D4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065"/>
    <w:rsid w:val="000A3DCA"/>
    <w:rsid w:val="001D5F59"/>
    <w:rsid w:val="002970C8"/>
    <w:rsid w:val="003F3041"/>
    <w:rsid w:val="005B2E12"/>
    <w:rsid w:val="005E26D9"/>
    <w:rsid w:val="007F0143"/>
    <w:rsid w:val="007F1EB6"/>
    <w:rsid w:val="00850D51"/>
    <w:rsid w:val="00876065"/>
    <w:rsid w:val="009B06BA"/>
    <w:rsid w:val="00B15012"/>
    <w:rsid w:val="00E55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76065"/>
  </w:style>
  <w:style w:type="paragraph" w:styleId="a3">
    <w:name w:val="Normal (Web)"/>
    <w:basedOn w:val="a"/>
    <w:uiPriority w:val="99"/>
    <w:semiHidden/>
    <w:unhideWhenUsed/>
    <w:rsid w:val="008760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5"/>
    <w:uiPriority w:val="1"/>
    <w:locked/>
    <w:rsid w:val="00876065"/>
  </w:style>
  <w:style w:type="paragraph" w:styleId="a5">
    <w:name w:val="No Spacing"/>
    <w:link w:val="a4"/>
    <w:uiPriority w:val="1"/>
    <w:qFormat/>
    <w:rsid w:val="00876065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87606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E2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E26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76065"/>
  </w:style>
  <w:style w:type="paragraph" w:styleId="a3">
    <w:name w:val="Normal (Web)"/>
    <w:basedOn w:val="a"/>
    <w:uiPriority w:val="99"/>
    <w:semiHidden/>
    <w:unhideWhenUsed/>
    <w:rsid w:val="008760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5"/>
    <w:uiPriority w:val="1"/>
    <w:locked/>
    <w:rsid w:val="00876065"/>
  </w:style>
  <w:style w:type="paragraph" w:styleId="a5">
    <w:name w:val="No Spacing"/>
    <w:link w:val="a4"/>
    <w:uiPriority w:val="1"/>
    <w:qFormat/>
    <w:rsid w:val="00876065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87606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E2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E2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1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7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7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1829</Words>
  <Characters>10428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12</cp:revision>
  <dcterms:created xsi:type="dcterms:W3CDTF">2017-11-07T18:57:00Z</dcterms:created>
  <dcterms:modified xsi:type="dcterms:W3CDTF">2019-11-25T08:38:00Z</dcterms:modified>
</cp:coreProperties>
</file>